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2A" w:rsidRDefault="002B7E2A" w:rsidP="00F96639">
      <w:pPr>
        <w:spacing w:after="0" w:line="240" w:lineRule="auto"/>
        <w:ind w:left="7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B7E2A" w:rsidRDefault="002B7E2A" w:rsidP="00F96639">
      <w:pPr>
        <w:spacing w:after="0" w:line="240" w:lineRule="auto"/>
        <w:ind w:left="7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96639" w:rsidRPr="00CA7C13" w:rsidRDefault="00F96639" w:rsidP="00F96639">
      <w:pPr>
        <w:spacing w:after="0" w:line="240" w:lineRule="auto"/>
        <w:ind w:left="78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A7C1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F96639" w:rsidRPr="00404EC4" w:rsidRDefault="00F96639" w:rsidP="00F96639">
      <w:pPr>
        <w:spacing w:after="0" w:line="240" w:lineRule="auto"/>
        <w:ind w:left="78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C13"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имени </w:t>
      </w:r>
      <w:proofErr w:type="spellStart"/>
      <w:r w:rsidRPr="00CA7C13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CA7C13">
        <w:rPr>
          <w:rFonts w:ascii="Times New Roman" w:hAnsi="Times New Roman" w:cs="Times New Roman"/>
          <w:sz w:val="28"/>
          <w:szCs w:val="28"/>
        </w:rPr>
        <w:t xml:space="preserve"> Минина»</w:t>
      </w:r>
    </w:p>
    <w:p w:rsidR="00F96639" w:rsidRPr="00404EC4" w:rsidRDefault="00F96639" w:rsidP="00F96639">
      <w:pPr>
        <w:spacing w:after="0" w:line="240" w:lineRule="auto"/>
        <w:ind w:left="78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6639" w:rsidRPr="00404EC4" w:rsidRDefault="00F96639" w:rsidP="00F96639">
      <w:pPr>
        <w:spacing w:after="0" w:line="240" w:lineRule="auto"/>
        <w:ind w:left="78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4EC4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2B7E2A" w:rsidRDefault="00F96639" w:rsidP="00F9663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04EC4">
        <w:rPr>
          <w:rFonts w:ascii="Times New Roman" w:hAnsi="Times New Roman" w:cs="Times New Roman"/>
          <w:sz w:val="28"/>
          <w:szCs w:val="28"/>
        </w:rPr>
        <w:t>о работниках из числа руководителей и работников организаций, деятельность которых связана с направленностью (профилем) реализуемой программы высшего образования – программы бакалавриата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6639" w:rsidRDefault="00F96639" w:rsidP="00F96639">
      <w:pPr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B7E2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направление подготовки 44.03.05Педагогическое образование, </w:t>
      </w:r>
      <w:r w:rsidRPr="00404EC4">
        <w:rPr>
          <w:rFonts w:ascii="Times New Roman" w:hAnsi="Times New Roman" w:cs="Times New Roman"/>
          <w:i/>
          <w:sz w:val="28"/>
          <w:szCs w:val="28"/>
        </w:rPr>
        <w:t xml:space="preserve"> профиль</w:t>
      </w:r>
      <w:r>
        <w:rPr>
          <w:rFonts w:ascii="Times New Roman" w:hAnsi="Times New Roman" w:cs="Times New Roman"/>
          <w:i/>
          <w:sz w:val="28"/>
          <w:szCs w:val="28"/>
        </w:rPr>
        <w:t xml:space="preserve"> «Математика и Информатика»</w:t>
      </w:r>
      <w:r w:rsidRPr="00404EC4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F96639" w:rsidRDefault="00F96639" w:rsidP="00F96639">
      <w:pPr>
        <w:spacing w:after="0" w:line="240" w:lineRule="auto"/>
        <w:ind w:left="9346" w:firstLine="566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год набора – 2019</w:t>
      </w:r>
    </w:p>
    <w:tbl>
      <w:tblPr>
        <w:tblStyle w:val="5112"/>
        <w:tblW w:w="5000" w:type="pct"/>
        <w:tblLayout w:type="fixed"/>
        <w:tblLook w:val="04A0" w:firstRow="1" w:lastRow="0" w:firstColumn="1" w:lastColumn="0" w:noHBand="0" w:noVBand="1"/>
      </w:tblPr>
      <w:tblGrid>
        <w:gridCol w:w="532"/>
        <w:gridCol w:w="2115"/>
        <w:gridCol w:w="3115"/>
        <w:gridCol w:w="2670"/>
        <w:gridCol w:w="2114"/>
        <w:gridCol w:w="1934"/>
        <w:gridCol w:w="3043"/>
      </w:tblGrid>
      <w:tr w:rsidR="002B7E2A" w:rsidRPr="002B7E2A" w:rsidTr="002B7E2A">
        <w:tc>
          <w:tcPr>
            <w:tcW w:w="171" w:type="pct"/>
          </w:tcPr>
          <w:p w:rsidR="0055159F" w:rsidRPr="002B7E2A" w:rsidRDefault="0055159F" w:rsidP="002B7E2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7E2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B7E2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B7E2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E2A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003" w:type="pct"/>
          </w:tcPr>
          <w:p w:rsidR="0055159F" w:rsidRPr="002B7E2A" w:rsidRDefault="0055159F" w:rsidP="002B7E2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E2A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организации </w:t>
            </w:r>
          </w:p>
        </w:tc>
        <w:tc>
          <w:tcPr>
            <w:tcW w:w="860" w:type="pct"/>
          </w:tcPr>
          <w:p w:rsidR="0055159F" w:rsidRPr="002B7E2A" w:rsidRDefault="0055159F" w:rsidP="002B7E2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E2A">
              <w:rPr>
                <w:rFonts w:ascii="Times New Roman" w:hAnsi="Times New Roman"/>
                <w:b/>
                <w:sz w:val="24"/>
                <w:szCs w:val="24"/>
              </w:rPr>
              <w:t>Должность в организации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E2A">
              <w:rPr>
                <w:rFonts w:ascii="Times New Roman" w:hAnsi="Times New Roman"/>
                <w:b/>
                <w:sz w:val="24"/>
                <w:szCs w:val="24"/>
              </w:rPr>
              <w:t>Время работы в организации</w:t>
            </w:r>
          </w:p>
        </w:tc>
        <w:tc>
          <w:tcPr>
            <w:tcW w:w="623" w:type="pct"/>
          </w:tcPr>
          <w:p w:rsidR="0055159F" w:rsidRPr="002B7E2A" w:rsidRDefault="0055159F" w:rsidP="002B7E2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E2A">
              <w:rPr>
                <w:rFonts w:ascii="Times New Roman" w:hAnsi="Times New Roman"/>
                <w:b/>
                <w:sz w:val="24"/>
                <w:szCs w:val="24"/>
              </w:rPr>
              <w:t>Учебная нагрузка в рамках ООП за весь период реализации (доля ставки)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9F" w:rsidRPr="002B7E2A" w:rsidRDefault="0055159F" w:rsidP="002B7E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7E2A">
              <w:rPr>
                <w:rFonts w:ascii="Times New Roman" w:hAnsi="Times New Roman"/>
                <w:b/>
                <w:sz w:val="24"/>
                <w:szCs w:val="24"/>
              </w:rPr>
              <w:t xml:space="preserve">Научная, учебно-методическая и (или) практическая работа </w:t>
            </w:r>
            <w:proofErr w:type="gramStart"/>
            <w:r w:rsidRPr="002B7E2A">
              <w:rPr>
                <w:rFonts w:ascii="Times New Roman" w:hAnsi="Times New Roman"/>
                <w:b/>
                <w:sz w:val="24"/>
                <w:szCs w:val="24"/>
              </w:rPr>
              <w:t>соответствует</w:t>
            </w:r>
            <w:proofErr w:type="gramEnd"/>
            <w:r w:rsidRPr="002B7E2A">
              <w:rPr>
                <w:rFonts w:ascii="Times New Roman" w:hAnsi="Times New Roman"/>
                <w:b/>
                <w:sz w:val="24"/>
                <w:szCs w:val="24"/>
              </w:rPr>
              <w:t>/ не соответствует профилю пр</w:t>
            </w:r>
            <w:r w:rsidR="002B7E2A">
              <w:rPr>
                <w:rFonts w:ascii="Times New Roman" w:hAnsi="Times New Roman"/>
                <w:b/>
                <w:sz w:val="24"/>
                <w:szCs w:val="24"/>
              </w:rPr>
              <w:t>еподаваемой дисциплины (модуля)</w:t>
            </w:r>
          </w:p>
        </w:tc>
      </w:tr>
      <w:tr w:rsidR="002B7E2A" w:rsidRPr="002B7E2A" w:rsidTr="002B7E2A">
        <w:tc>
          <w:tcPr>
            <w:tcW w:w="171" w:type="pct"/>
          </w:tcPr>
          <w:p w:rsidR="0055159F" w:rsidRPr="002B7E2A" w:rsidRDefault="0055159F" w:rsidP="002B7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7E2A">
              <w:rPr>
                <w:rFonts w:ascii="Times New Roman" w:hAnsi="Times New Roman"/>
                <w:sz w:val="24"/>
                <w:szCs w:val="24"/>
              </w:rPr>
              <w:t>Гаврюченкова</w:t>
            </w:r>
            <w:proofErr w:type="spellEnd"/>
            <w:r w:rsidRPr="002B7E2A">
              <w:rPr>
                <w:rFonts w:ascii="Times New Roman" w:hAnsi="Times New Roman"/>
                <w:sz w:val="24"/>
                <w:szCs w:val="24"/>
              </w:rPr>
              <w:t xml:space="preserve"> С.П.</w:t>
            </w:r>
          </w:p>
        </w:tc>
        <w:tc>
          <w:tcPr>
            <w:tcW w:w="1003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 xml:space="preserve">МБОУ «Гимназия № 13» г. </w:t>
            </w:r>
            <w:proofErr w:type="spellStart"/>
            <w:r w:rsidRPr="002B7E2A">
              <w:rPr>
                <w:rFonts w:ascii="Times New Roman" w:hAnsi="Times New Roman"/>
                <w:sz w:val="24"/>
                <w:szCs w:val="24"/>
              </w:rPr>
              <w:t>Н.Новгорода</w:t>
            </w:r>
            <w:proofErr w:type="spellEnd"/>
          </w:p>
        </w:tc>
        <w:tc>
          <w:tcPr>
            <w:tcW w:w="860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Учитель математики высшей категории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 20.08.2014 по настоящее время</w:t>
            </w:r>
          </w:p>
        </w:tc>
        <w:tc>
          <w:tcPr>
            <w:tcW w:w="623" w:type="pct"/>
          </w:tcPr>
          <w:p w:rsidR="0055159F" w:rsidRPr="00D431DB" w:rsidRDefault="000C51C1" w:rsidP="00D431DB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0.004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9F" w:rsidRPr="002B7E2A" w:rsidRDefault="0055159F" w:rsidP="002B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  <w:p w:rsidR="0055159F" w:rsidRPr="002B7E2A" w:rsidRDefault="0055159F" w:rsidP="002B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E2A" w:rsidRPr="002B7E2A" w:rsidTr="002B7E2A">
        <w:tc>
          <w:tcPr>
            <w:tcW w:w="171" w:type="pct"/>
          </w:tcPr>
          <w:p w:rsidR="0055159F" w:rsidRPr="002B7E2A" w:rsidRDefault="0055159F" w:rsidP="002B7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Трояновская Н.И.</w:t>
            </w:r>
          </w:p>
        </w:tc>
        <w:tc>
          <w:tcPr>
            <w:tcW w:w="1003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МАОУ «Авторская академическая школа»</w:t>
            </w:r>
          </w:p>
        </w:tc>
        <w:tc>
          <w:tcPr>
            <w:tcW w:w="860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Заместитель директора, учитель математики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 01.09.2003 по настоящее время</w:t>
            </w:r>
          </w:p>
        </w:tc>
        <w:tc>
          <w:tcPr>
            <w:tcW w:w="623" w:type="pct"/>
          </w:tcPr>
          <w:p w:rsidR="0055159F" w:rsidRPr="00D431DB" w:rsidRDefault="000C51C1" w:rsidP="002B7E2A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0.401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59F" w:rsidRPr="002B7E2A" w:rsidRDefault="0055159F" w:rsidP="002B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2B7E2A" w:rsidRPr="002B7E2A" w:rsidTr="002B7E2A">
        <w:tc>
          <w:tcPr>
            <w:tcW w:w="171" w:type="pct"/>
          </w:tcPr>
          <w:p w:rsidR="0055159F" w:rsidRPr="002B7E2A" w:rsidRDefault="0055159F" w:rsidP="002B7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Сергеева Т.Л.</w:t>
            </w:r>
          </w:p>
        </w:tc>
        <w:tc>
          <w:tcPr>
            <w:tcW w:w="1003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ГБПОУ «Нижегородский авиационный технический колледж»</w:t>
            </w:r>
          </w:p>
        </w:tc>
        <w:tc>
          <w:tcPr>
            <w:tcW w:w="860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 27.10.2014 по настоящее время</w:t>
            </w:r>
          </w:p>
        </w:tc>
        <w:tc>
          <w:tcPr>
            <w:tcW w:w="623" w:type="pct"/>
          </w:tcPr>
          <w:p w:rsidR="0055159F" w:rsidRPr="00D431DB" w:rsidRDefault="000C51C1" w:rsidP="002B7E2A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0.154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9F" w:rsidRPr="002B7E2A" w:rsidRDefault="0055159F" w:rsidP="002B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  <w:bookmarkStart w:id="0" w:name="_GoBack"/>
        <w:bookmarkEnd w:id="0"/>
      </w:tr>
      <w:tr w:rsidR="000C51C1" w:rsidRPr="002B7E2A" w:rsidTr="002B7E2A">
        <w:tc>
          <w:tcPr>
            <w:tcW w:w="171" w:type="pct"/>
          </w:tcPr>
          <w:p w:rsidR="000C51C1" w:rsidRPr="002B7E2A" w:rsidRDefault="000C51C1" w:rsidP="002B7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" w:type="pct"/>
          </w:tcPr>
          <w:p w:rsidR="000C51C1" w:rsidRPr="001F12D1" w:rsidRDefault="000C51C1" w:rsidP="000C51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12D1">
              <w:rPr>
                <w:rStyle w:val="font10"/>
                <w:rFonts w:eastAsia="Calibri"/>
                <w:sz w:val="24"/>
                <w:szCs w:val="24"/>
              </w:rPr>
              <w:t>Платонова Е</w:t>
            </w:r>
            <w:r>
              <w:rPr>
                <w:rStyle w:val="font10"/>
                <w:rFonts w:eastAsia="Calibri"/>
                <w:sz w:val="24"/>
                <w:szCs w:val="24"/>
              </w:rPr>
              <w:t>.</w:t>
            </w:r>
            <w:r w:rsidRPr="001F12D1">
              <w:rPr>
                <w:rStyle w:val="font10"/>
                <w:rFonts w:eastAsia="Calibri"/>
                <w:sz w:val="24"/>
                <w:szCs w:val="24"/>
              </w:rPr>
              <w:t>А</w:t>
            </w:r>
            <w:r>
              <w:rPr>
                <w:rStyle w:val="font10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003" w:type="pct"/>
          </w:tcPr>
          <w:p w:rsidR="000C51C1" w:rsidRDefault="000C51C1" w:rsidP="000C51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«Школа № 62»,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Н.Новгород</w:t>
            </w:r>
            <w:proofErr w:type="spellEnd"/>
          </w:p>
          <w:p w:rsidR="000C51C1" w:rsidRDefault="000C51C1" w:rsidP="000C51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образ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 г. Н. Новгорода</w:t>
            </w:r>
          </w:p>
        </w:tc>
        <w:tc>
          <w:tcPr>
            <w:tcW w:w="860" w:type="pct"/>
          </w:tcPr>
          <w:p w:rsidR="000C51C1" w:rsidRDefault="000C51C1" w:rsidP="000C51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0C51C1" w:rsidRDefault="000C51C1" w:rsidP="000C51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1C1" w:rsidRDefault="000C51C1" w:rsidP="000C51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681" w:type="pct"/>
          </w:tcPr>
          <w:p w:rsidR="000C51C1" w:rsidRDefault="000C51C1" w:rsidP="000C51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2012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2018 г.</w:t>
            </w:r>
          </w:p>
          <w:p w:rsidR="000C51C1" w:rsidRDefault="000C51C1" w:rsidP="000C51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51C1" w:rsidRDefault="000C51C1" w:rsidP="000C51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2018 г. по настоящее время</w:t>
            </w:r>
          </w:p>
        </w:tc>
        <w:tc>
          <w:tcPr>
            <w:tcW w:w="623" w:type="pct"/>
          </w:tcPr>
          <w:p w:rsidR="000C51C1" w:rsidRDefault="000C51C1" w:rsidP="000C51C1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0.002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C1" w:rsidRPr="002B7E2A" w:rsidRDefault="000C51C1" w:rsidP="002B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</w:tr>
      <w:tr w:rsidR="002B7E2A" w:rsidRPr="002B7E2A" w:rsidTr="002B7E2A">
        <w:tc>
          <w:tcPr>
            <w:tcW w:w="171" w:type="pct"/>
          </w:tcPr>
          <w:p w:rsidR="0055159F" w:rsidRPr="002B7E2A" w:rsidRDefault="0055159F" w:rsidP="002B7E2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Голубенков А.А.</w:t>
            </w:r>
          </w:p>
        </w:tc>
        <w:tc>
          <w:tcPr>
            <w:tcW w:w="1003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ГБПОУ «Нижегородский медицинский колледж»</w:t>
            </w:r>
          </w:p>
        </w:tc>
        <w:tc>
          <w:tcPr>
            <w:tcW w:w="860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681" w:type="pct"/>
          </w:tcPr>
          <w:p w:rsidR="0055159F" w:rsidRPr="002B7E2A" w:rsidRDefault="0055159F" w:rsidP="002B7E2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 01.02. 2019 по настоящее время</w:t>
            </w:r>
          </w:p>
        </w:tc>
        <w:tc>
          <w:tcPr>
            <w:tcW w:w="623" w:type="pct"/>
          </w:tcPr>
          <w:p w:rsidR="0055159F" w:rsidRPr="00D431DB" w:rsidRDefault="000C51C1" w:rsidP="002B7E2A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0.02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59F" w:rsidRPr="002B7E2A" w:rsidRDefault="0055159F" w:rsidP="002B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E2A"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  <w:p w:rsidR="0055159F" w:rsidRPr="002B7E2A" w:rsidRDefault="0055159F" w:rsidP="002B7E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5B67" w:rsidRDefault="000E5B67" w:rsidP="000E5B67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B67" w:rsidRDefault="000E5B67" w:rsidP="000E5B67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ректора ФГБОУ ВО «НГПУ им. К. Минина»                      ________________________ 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Илалтдинова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Елена Юрьевна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</w:p>
    <w:p w:rsidR="000E5B67" w:rsidRDefault="000E5B67" w:rsidP="000E5B67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подпись 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Ф.И.О. полностью</w:t>
      </w:r>
    </w:p>
    <w:p w:rsidR="00F96639" w:rsidRPr="00404EC4" w:rsidRDefault="00F96639" w:rsidP="00F9663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4EC4">
        <w:rPr>
          <w:rFonts w:ascii="Times New Roman" w:hAnsi="Times New Roman" w:cs="Times New Roman"/>
          <w:sz w:val="28"/>
          <w:szCs w:val="28"/>
        </w:rPr>
        <w:t xml:space="preserve">М.П.   </w:t>
      </w:r>
    </w:p>
    <w:p w:rsidR="002A0801" w:rsidRDefault="00F96639" w:rsidP="000E5B67">
      <w:pPr>
        <w:spacing w:after="0" w:line="360" w:lineRule="auto"/>
        <w:contextualSpacing/>
        <w:jc w:val="both"/>
      </w:pPr>
      <w:r w:rsidRPr="00404EC4">
        <w:rPr>
          <w:rFonts w:ascii="Times New Roman" w:hAnsi="Times New Roman" w:cs="Times New Roman"/>
          <w:sz w:val="28"/>
          <w:szCs w:val="28"/>
        </w:rPr>
        <w:lastRenderedPageBreak/>
        <w:t>дата составления ________________</w:t>
      </w:r>
    </w:p>
    <w:sectPr w:rsidR="002A0801" w:rsidSect="002B7E2A">
      <w:pgSz w:w="16838" w:h="11906" w:orient="landscape"/>
      <w:pgMar w:top="567" w:right="39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639"/>
    <w:rsid w:val="000C51C1"/>
    <w:rsid w:val="000E5B67"/>
    <w:rsid w:val="002A0801"/>
    <w:rsid w:val="002B7E2A"/>
    <w:rsid w:val="0055159F"/>
    <w:rsid w:val="00CA33CB"/>
    <w:rsid w:val="00D431DB"/>
    <w:rsid w:val="00D50AA3"/>
    <w:rsid w:val="00F9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112">
    <w:name w:val="Сетка таблицы5112"/>
    <w:basedOn w:val="a1"/>
    <w:uiPriority w:val="59"/>
    <w:rsid w:val="00F966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0">
    <w:name w:val="font10"/>
    <w:rsid w:val="000C51C1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112">
    <w:name w:val="Сетка таблицы5112"/>
    <w:basedOn w:val="a1"/>
    <w:uiPriority w:val="59"/>
    <w:rsid w:val="00F966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0">
    <w:name w:val="font10"/>
    <w:rsid w:val="000C51C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7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Mathem_320</dc:creator>
  <cp:lastModifiedBy>Mathem_320</cp:lastModifiedBy>
  <cp:revision>8</cp:revision>
  <dcterms:created xsi:type="dcterms:W3CDTF">2019-09-23T07:36:00Z</dcterms:created>
  <dcterms:modified xsi:type="dcterms:W3CDTF">2019-10-02T07:52:00Z</dcterms:modified>
</cp:coreProperties>
</file>